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A663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 Хорошевского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867" w:rsidRDefault="00B85867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 для многоквартирных домов по энергосбережению  и повышению эффективности использования  энергетических ресурсов</w:t>
      </w:r>
    </w:p>
    <w:p w:rsidR="00171EA3" w:rsidRPr="0035431A" w:rsidRDefault="00171EA3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B59" w:rsidRPr="005A3C44" w:rsidRDefault="00DC6157" w:rsidP="00171EA3">
      <w:pPr>
        <w:jc w:val="center"/>
        <w:rPr>
          <w:b/>
          <w:sz w:val="32"/>
          <w:szCs w:val="32"/>
        </w:rPr>
      </w:pPr>
      <w:r w:rsidRPr="00120D8E">
        <w:rPr>
          <w:rFonts w:ascii="Times New Roman" w:hAnsi="Times New Roman" w:cs="Times New Roman"/>
          <w:b/>
          <w:sz w:val="32"/>
          <w:szCs w:val="32"/>
        </w:rPr>
        <w:t>Ленинградский проспект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120D8E">
        <w:rPr>
          <w:rFonts w:ascii="Times New Roman" w:hAnsi="Times New Roman" w:cs="Times New Roman"/>
          <w:b/>
          <w:sz w:val="32"/>
          <w:szCs w:val="32"/>
        </w:rPr>
        <w:t>дом</w:t>
      </w:r>
      <w:r>
        <w:rPr>
          <w:rFonts w:ascii="Times New Roman" w:hAnsi="Times New Roman" w:cs="Times New Roman"/>
          <w:b/>
          <w:sz w:val="32"/>
          <w:szCs w:val="32"/>
        </w:rPr>
        <w:t xml:space="preserve"> 45 корп. 4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83F8D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EE18CD" w:rsidRDefault="00EE18CD" w:rsidP="00EE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дверей и окон лестничной клетки и обеспечение автоматического закрывания дверей</w:t>
            </w:r>
          </w:p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ечек тепла через двери</w:t>
            </w:r>
            <w:r w:rsidR="00EE18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окна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136633"/>
    <w:rsid w:val="001517BF"/>
    <w:rsid w:val="00171EA3"/>
    <w:rsid w:val="00483F8D"/>
    <w:rsid w:val="00507219"/>
    <w:rsid w:val="005A3C44"/>
    <w:rsid w:val="005C5B59"/>
    <w:rsid w:val="006B00D1"/>
    <w:rsid w:val="007204BB"/>
    <w:rsid w:val="00756C68"/>
    <w:rsid w:val="009D5862"/>
    <w:rsid w:val="00A66303"/>
    <w:rsid w:val="00AA5FF6"/>
    <w:rsid w:val="00B34510"/>
    <w:rsid w:val="00B85867"/>
    <w:rsid w:val="00B913A9"/>
    <w:rsid w:val="00BA5544"/>
    <w:rsid w:val="00BA6B11"/>
    <w:rsid w:val="00C25A5F"/>
    <w:rsid w:val="00C60D50"/>
    <w:rsid w:val="00DC6157"/>
    <w:rsid w:val="00E84393"/>
    <w:rsid w:val="00EE18CD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99CA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14</cp:revision>
  <cp:lastPrinted>2023-07-11T04:01:00Z</cp:lastPrinted>
  <dcterms:created xsi:type="dcterms:W3CDTF">2019-11-21T09:08:00Z</dcterms:created>
  <dcterms:modified xsi:type="dcterms:W3CDTF">2025-02-10T09:01:00Z</dcterms:modified>
</cp:coreProperties>
</file>